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95C119F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被指责通共汇总</w:t>
      </w:r>
    </w:p>
    <w:p w14:paraId="543CAADE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(</w:t>
      </w:r>
      <w:r>
        <w:rPr>
          <w:rFonts w:hint="eastAsia"/>
          <w:lang w:val="en-US" w:eastAsia="zh-CN"/>
        </w:rPr>
        <w:t>我感觉我跟有病似的整理这个</w:t>
      </w:r>
      <w:bookmarkStart w:id="0" w:name="_GoBack"/>
      <w:bookmarkEnd w:id="0"/>
      <w:r>
        <w:rPr>
          <w:rFonts w:hint="eastAsia"/>
          <w:lang w:eastAsia="zh-CN"/>
        </w:rPr>
        <w:t>)</w:t>
      </w:r>
    </w:p>
    <w:p w14:paraId="720CE4B6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*非主宇宙</w:t>
      </w:r>
    </w:p>
    <w:p w14:paraId="789EDC55">
      <w:pPr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侦探漫画 598</w:t>
      </w:r>
    </w:p>
    <w:p w14:paraId="7BD3A91D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87645" cy="7571105"/>
            <wp:effectExtent l="0" t="0" r="0" b="635"/>
            <wp:docPr id="1" name="图片 1" descr="2025-06-29 20:59:37.75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025-06-29 20:59:37.75100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87645" cy="757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E80B">
      <w:pPr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蝙蝠侠v3 153</w:t>
      </w:r>
    </w:p>
    <w:p w14:paraId="33CFB3B4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88280" cy="8131810"/>
            <wp:effectExtent l="0" t="0" r="6350" b="5715"/>
            <wp:docPr id="3" name="图片 3" descr="2025-06-29 21:01:05.52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25-06-29 21:01:05.52800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813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448D">
      <w:pPr>
        <w:numPr>
          <w:ilvl w:val="0"/>
          <w:numId w:val="1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蝙蝠侠-苍白骑士的诅咒 8*</w:t>
      </w:r>
    </w:p>
    <w:p w14:paraId="6D17781A"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300980" cy="7589520"/>
            <wp:effectExtent l="0" t="0" r="635" b="3175"/>
            <wp:docPr id="4" name="图片 4" descr="2025-06-29 21:02:21.48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5-06-29 21:02:21.48100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0980" cy="75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8613826"/>
    <w:multiLevelType w:val="singleLevel"/>
    <w:tmpl w:val="68613826"/>
    <w:lvl w:ilvl="0" w:tentative="0">
      <w:start w:val="1"/>
      <w:numFmt w:val="decimal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1DC1A6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</Pages>
  <Words>46</Words>
  <Characters>52</Characters>
  <Lines>0</Lines>
  <Paragraphs>0</Paragraphs>
  <TotalTime>0</TotalTime>
  <ScaleCrop>false</ScaleCrop>
  <LinksUpToDate>false</LinksUpToDate>
  <CharactersWithSpaces>55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2025-06-29T20:54:00Z</dcterms:created>
  <dc:creator>iPad</dc:creator>
  <cp:lastModifiedBy>马若瑜</cp:lastModifiedBy>
  <dcterms:modified xsi:type="dcterms:W3CDTF">2025-07-02T08:13:17Z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A9CAFE5F0EEE8A7B8337616874C7C508_31</vt:lpwstr>
  </property>
  <property fmtid="{D5CDD505-2E9C-101B-9397-08002B2CF9AE}" pid="4" name="KSOTemplateDocerSaveRecord">
    <vt:lpwstr>eyJoZGlkIjoiNDE1ZDdiZjI4OWRlNTgyYTIxNzhmYzE2NWYzNTY4ZWQiLCJ1c2VySWQiOiIxNjM5OTA2OTUwIn0=</vt:lpwstr>
  </property>
</Properties>
</file>